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bookmarkStart w:id="0" w:name="_GoBack"/>
      <w:bookmarkEnd w:id="0"/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</w:p>
    <w:p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5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:rsidR="001A52D5" w:rsidRDefault="001A52D5" w:rsidP="007A7E71">
      <w:pPr>
        <w:jc w:val="both"/>
        <w:rPr>
          <w:rFonts w:ascii="Calibri" w:hAnsi="Calibri"/>
          <w:szCs w:val="21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t xml:space="preserve"> сами креирати </w:t>
      </w:r>
      <w:r w:rsidR="00612A78">
        <w:t xml:space="preserve">регистровањем </w:t>
      </w:r>
      <w: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</w:rPr>
        <w:t>.</w:t>
      </w:r>
    </w:p>
    <w:p w:rsidR="001D038A" w:rsidRPr="007A7E71" w:rsidRDefault="007A7E71" w:rsidP="007A7E71">
      <w:pPr>
        <w:jc w:val="both"/>
      </w:pPr>
      <w: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t xml:space="preserve"> Свакако</w:t>
      </w:r>
      <w:r>
        <w:t xml:space="preserve">, </w:t>
      </w:r>
      <w:r w:rsidR="002E66A1">
        <w:t>све захтеве ће</w:t>
      </w:r>
      <w:r>
        <w:t>те</w:t>
      </w:r>
      <w:r w:rsidR="002E66A1">
        <w:t xml:space="preserve"> моћи</w:t>
      </w:r>
      <w:r>
        <w:t xml:space="preserve"> и</w:t>
      </w:r>
      <w:r w:rsidR="002E66A1">
        <w:t xml:space="preserve"> на стари начин да поднесе</w:t>
      </w:r>
      <w:r>
        <w:t>те</w:t>
      </w:r>
      <w:r w:rsidR="002E66A1">
        <w:t xml:space="preserve">, </w:t>
      </w:r>
      <w:r>
        <w:t>непосредно</w:t>
      </w:r>
      <w:r w:rsidR="002E66A1">
        <w:t xml:space="preserve"> у школи.</w:t>
      </w:r>
    </w:p>
    <w:sectPr w:rsidR="001D038A" w:rsidRPr="007A7E71" w:rsidSect="0002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4"/>
    <w:rsid w:val="000234CB"/>
    <w:rsid w:val="00031212"/>
    <w:rsid w:val="00076B14"/>
    <w:rsid w:val="000E5AA4"/>
    <w:rsid w:val="001A52D5"/>
    <w:rsid w:val="001D038A"/>
    <w:rsid w:val="002E66A1"/>
    <w:rsid w:val="00612A78"/>
    <w:rsid w:val="006542C0"/>
    <w:rsid w:val="007A7E71"/>
    <w:rsid w:val="007E0F41"/>
    <w:rsid w:val="00A72405"/>
    <w:rsid w:val="00C80904"/>
    <w:rsid w:val="00C82C22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3417B-2BFE-4E68-AAF5-A044769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savic.dejana@outlook.com</cp:lastModifiedBy>
  <cp:revision>2</cp:revision>
  <dcterms:created xsi:type="dcterms:W3CDTF">2021-04-08T18:27:00Z</dcterms:created>
  <dcterms:modified xsi:type="dcterms:W3CDTF">2021-04-08T18:27:00Z</dcterms:modified>
</cp:coreProperties>
</file>